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1A48" w:rsidRDefault="00DB1A48" w14:paraId="4A2A7B9E" w14:textId="77777777">
      <w:pPr>
        <w:rPr>
          <w:rFonts w:ascii="Calibri" w:hAnsi="Calibri" w:cs="Calibri"/>
          <w:sz w:val="24"/>
          <w:szCs w:val="24"/>
        </w:rPr>
      </w:pPr>
    </w:p>
    <w:p w:rsidR="00AE3CA9" w:rsidP="00852C77" w:rsidRDefault="00AE3CA9" w14:paraId="5B9624C5" w14:textId="59976F1D">
      <w:pPr>
        <w:ind w:right="-790"/>
        <w:rPr>
          <w:rFonts w:ascii="Calibri" w:hAnsi="Calibri" w:cs="Calibri"/>
          <w:b w:val="1"/>
          <w:bCs w:val="1"/>
          <w:sz w:val="24"/>
          <w:szCs w:val="24"/>
        </w:rPr>
      </w:pPr>
      <w:r w:rsidRPr="493C6E9C" w:rsidR="00DB1A48">
        <w:rPr>
          <w:rFonts w:ascii="Calibri" w:hAnsi="Calibri" w:cs="Calibri"/>
          <w:sz w:val="24"/>
          <w:szCs w:val="24"/>
        </w:rPr>
        <w:t xml:space="preserve">Please review </w:t>
      </w:r>
      <w:r w:rsidRPr="493C6E9C" w:rsidR="77028266">
        <w:rPr>
          <w:rFonts w:ascii="Calibri" w:hAnsi="Calibri" w:cs="Calibri"/>
          <w:sz w:val="24"/>
          <w:szCs w:val="24"/>
        </w:rPr>
        <w:t xml:space="preserve">the </w:t>
      </w:r>
      <w:r w:rsidRPr="493C6E9C" w:rsidR="00DB1A48">
        <w:rPr>
          <w:rFonts w:ascii="Calibri" w:hAnsi="Calibri" w:cs="Calibri"/>
          <w:sz w:val="24"/>
          <w:szCs w:val="24"/>
        </w:rPr>
        <w:t>Master Services Agreement (MSA) a</w:t>
      </w:r>
      <w:r w:rsidRPr="493C6E9C" w:rsidR="3C45C21F">
        <w:rPr>
          <w:rFonts w:ascii="Calibri" w:hAnsi="Calibri" w:cs="Calibri"/>
          <w:sz w:val="24"/>
          <w:szCs w:val="24"/>
        </w:rPr>
        <w:t>s well as</w:t>
      </w:r>
      <w:r w:rsidRPr="493C6E9C" w:rsidR="00DB1A48">
        <w:rPr>
          <w:rFonts w:ascii="Calibri" w:hAnsi="Calibri" w:cs="Calibri"/>
          <w:sz w:val="24"/>
          <w:szCs w:val="24"/>
        </w:rPr>
        <w:t xml:space="preserve"> </w:t>
      </w:r>
      <w:r w:rsidRPr="493C6E9C" w:rsidR="4CD17E6B">
        <w:rPr>
          <w:rFonts w:ascii="Calibri" w:hAnsi="Calibri" w:cs="Calibri"/>
          <w:sz w:val="24"/>
          <w:szCs w:val="24"/>
        </w:rPr>
        <w:t xml:space="preserve">the </w:t>
      </w:r>
      <w:r w:rsidRPr="493C6E9C" w:rsidR="00DB1A48">
        <w:rPr>
          <w:rFonts w:ascii="Calibri" w:hAnsi="Calibri" w:cs="Calibri"/>
          <w:sz w:val="24"/>
          <w:szCs w:val="24"/>
        </w:rPr>
        <w:t xml:space="preserve">Statement of Work (SoW) (all available </w:t>
      </w:r>
      <w:hyperlink r:id="R5b5af8be75524ab6">
        <w:r w:rsidRPr="493C6E9C" w:rsidR="00DB1A48">
          <w:rPr>
            <w:rStyle w:val="Hyperlink"/>
            <w:rFonts w:ascii="Calibri" w:hAnsi="Calibri" w:cs="Calibri"/>
            <w:sz w:val="24"/>
            <w:szCs w:val="24"/>
          </w:rPr>
          <w:t>here</w:t>
        </w:r>
      </w:hyperlink>
      <w:r w:rsidRPr="493C6E9C" w:rsidR="00DB1A48">
        <w:rPr>
          <w:rFonts w:ascii="Calibri" w:hAnsi="Calibri" w:cs="Calibri"/>
          <w:sz w:val="24"/>
          <w:szCs w:val="24"/>
        </w:rPr>
        <w:t xml:space="preserve">) </w:t>
      </w:r>
      <w:r w:rsidRPr="493C6E9C" w:rsidR="2BF71F78">
        <w:rPr>
          <w:rFonts w:ascii="Calibri" w:hAnsi="Calibri" w:cs="Calibri"/>
          <w:sz w:val="24"/>
          <w:szCs w:val="24"/>
        </w:rPr>
        <w:t xml:space="preserve">and email feedback </w:t>
      </w:r>
      <w:r w:rsidRPr="493C6E9C" w:rsidR="00DB1A48">
        <w:rPr>
          <w:rFonts w:ascii="Calibri" w:hAnsi="Calibri" w:cs="Calibri"/>
          <w:sz w:val="24"/>
          <w:szCs w:val="24"/>
        </w:rPr>
        <w:t xml:space="preserve">to </w:t>
      </w:r>
      <w:hyperlink r:id="R9e4a5a007af24f37">
        <w:r w:rsidRPr="493C6E9C" w:rsidR="00611DDE">
          <w:rPr>
            <w:rStyle w:val="Hyperlink"/>
            <w:rFonts w:ascii="Calibri" w:hAnsi="Calibri" w:cs="Calibri"/>
            <w:sz w:val="24"/>
            <w:szCs w:val="24"/>
          </w:rPr>
          <w:t>NSoperations@circularmaterials.ca</w:t>
        </w:r>
      </w:hyperlink>
      <w:r w:rsidRPr="493C6E9C" w:rsidR="00DB1A48">
        <w:rPr>
          <w:rFonts w:ascii="Calibri" w:hAnsi="Calibri" w:cs="Calibri"/>
          <w:sz w:val="24"/>
          <w:szCs w:val="24"/>
        </w:rPr>
        <w:t xml:space="preserve"> by </w:t>
      </w:r>
      <w:r w:rsidRPr="493C6E9C" w:rsidR="00553D3F">
        <w:rPr>
          <w:rFonts w:ascii="Calibri" w:hAnsi="Calibri" w:cs="Calibri"/>
          <w:b w:val="1"/>
          <w:bCs w:val="1"/>
          <w:sz w:val="24"/>
          <w:szCs w:val="24"/>
        </w:rPr>
        <w:t>December</w:t>
      </w:r>
      <w:r w:rsidRPr="493C6E9C" w:rsidR="255049B0">
        <w:rPr>
          <w:rFonts w:ascii="Calibri" w:hAnsi="Calibri" w:cs="Calibri"/>
          <w:b w:val="1"/>
          <w:bCs w:val="1"/>
          <w:sz w:val="24"/>
          <w:szCs w:val="24"/>
        </w:rPr>
        <w:t xml:space="preserve"> 20</w:t>
      </w:r>
      <w:r w:rsidRPr="493C6E9C" w:rsidR="38AF6DDD">
        <w:rPr>
          <w:rFonts w:ascii="Calibri" w:hAnsi="Calibri" w:cs="Calibri"/>
          <w:b w:val="1"/>
          <w:bCs w:val="1"/>
          <w:sz w:val="24"/>
          <w:szCs w:val="24"/>
        </w:rPr>
        <w:t>,</w:t>
      </w:r>
      <w:r w:rsidRPr="493C6E9C" w:rsidR="00DB1A48">
        <w:rPr>
          <w:rFonts w:ascii="Calibri" w:hAnsi="Calibri" w:cs="Calibri"/>
          <w:b w:val="1"/>
          <w:bCs w:val="1"/>
          <w:sz w:val="24"/>
          <w:szCs w:val="24"/>
        </w:rPr>
        <w:t xml:space="preserve"> 202</w:t>
      </w:r>
      <w:r w:rsidRPr="493C6E9C" w:rsidR="6617BB9B">
        <w:rPr>
          <w:rFonts w:ascii="Calibri" w:hAnsi="Calibri" w:cs="Calibri"/>
          <w:b w:val="1"/>
          <w:bCs w:val="1"/>
          <w:sz w:val="24"/>
          <w:szCs w:val="24"/>
        </w:rPr>
        <w:t>4</w:t>
      </w:r>
      <w:r w:rsidRPr="493C6E9C" w:rsidR="00DB1A48">
        <w:rPr>
          <w:rFonts w:ascii="Calibri" w:hAnsi="Calibri" w:cs="Calibri"/>
          <w:b w:val="1"/>
          <w:bCs w:val="1"/>
          <w:sz w:val="24"/>
          <w:szCs w:val="24"/>
        </w:rPr>
        <w:t xml:space="preserve">. </w:t>
      </w:r>
    </w:p>
    <w:p w:rsidR="7B1E4EF3" w:rsidP="7B1E4EF3" w:rsidRDefault="7B1E4EF3" w14:paraId="151B58E3" w14:textId="13D1FB18">
      <w:pPr>
        <w:ind w:right="-790"/>
        <w:rPr>
          <w:rFonts w:ascii="Calibri" w:hAnsi="Calibri" w:cs="Calibri"/>
          <w:b w:val="1"/>
          <w:bCs w:val="1"/>
          <w:sz w:val="24"/>
          <w:szCs w:val="24"/>
        </w:rPr>
      </w:pPr>
    </w:p>
    <w:p w:rsidRPr="00AE3CA9" w:rsidR="00AE3CA9" w:rsidP="00852C77" w:rsidRDefault="00AE3CA9" w14:paraId="65C87822" w14:textId="5EA6D9E0">
      <w:pPr>
        <w:ind w:right="-79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Name: </w:t>
      </w:r>
    </w:p>
    <w:p w:rsidR="00AE3CA9" w:rsidP="00852C77" w:rsidRDefault="00AE3CA9" w14:paraId="332739B0" w14:textId="77777777">
      <w:pPr>
        <w:ind w:right="-790"/>
        <w:rPr>
          <w:rFonts w:ascii="Calibri" w:hAnsi="Calibri" w:cs="Calibri"/>
          <w:b/>
          <w:bCs/>
          <w:sz w:val="24"/>
          <w:szCs w:val="24"/>
        </w:rPr>
      </w:pPr>
    </w:p>
    <w:p w:rsidRPr="00AE3CA9" w:rsidR="00AE3CA9" w:rsidP="00852C77" w:rsidRDefault="00AE3CA9" w14:paraId="45DB2636" w14:textId="02DCE6B0">
      <w:pPr>
        <w:ind w:right="-79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Municipality: </w:t>
      </w:r>
    </w:p>
    <w:p w:rsidR="00AE3CA9" w:rsidP="00852C77" w:rsidRDefault="00AE3CA9" w14:paraId="0ACA6706" w14:textId="77777777">
      <w:pPr>
        <w:ind w:right="-790"/>
        <w:rPr>
          <w:rFonts w:ascii="Calibri" w:hAnsi="Calibri" w:cs="Calibri"/>
          <w:b/>
          <w:bCs/>
          <w:sz w:val="24"/>
          <w:szCs w:val="24"/>
        </w:rPr>
      </w:pPr>
    </w:p>
    <w:p w:rsidRPr="00AE3CA9" w:rsidR="00AE3CA9" w:rsidP="00852C77" w:rsidRDefault="00AE3CA9" w14:paraId="375CDD93" w14:textId="6F8AA7EE">
      <w:pPr>
        <w:ind w:right="-79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Email: </w:t>
      </w:r>
    </w:p>
    <w:p w:rsidRPr="00AE3CA9" w:rsidR="00AE3CA9" w:rsidP="00852C77" w:rsidRDefault="00AE3CA9" w14:paraId="3CDC9E97" w14:textId="1E772143">
      <w:pPr>
        <w:ind w:right="-79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:rsidRPr="00DB1A48" w:rsidR="00DB1A48" w:rsidRDefault="00DB1A48" w14:paraId="7BFC287A" w14:textId="77777777">
      <w:pPr>
        <w:rPr>
          <w:rFonts w:ascii="Calibri" w:hAnsi="Calibri" w:cs="Calibri"/>
        </w:rPr>
      </w:pPr>
    </w:p>
    <w:tbl>
      <w:tblPr>
        <w:tblW w:w="13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3119"/>
        <w:gridCol w:w="4252"/>
        <w:gridCol w:w="4678"/>
      </w:tblGrid>
      <w:tr w:rsidRPr="00DB1A48" w:rsidR="00DB1A48" w:rsidTr="7B1E4EF3" w14:paraId="0DEF8132" w14:textId="77777777"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156082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B1A48" w:rsidR="00DB1A48" w:rsidRDefault="00DB1A48" w14:paraId="32BC48CD" w14:textId="77777777">
            <w:pPr>
              <w:jc w:val="center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DB1A48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Section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156082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B1A48" w:rsidR="00DB1A48" w:rsidRDefault="00DB1A48" w14:paraId="7C41BB0F" w14:textId="77777777">
            <w:pPr>
              <w:jc w:val="center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DB1A48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Clause</w:t>
            </w:r>
          </w:p>
        </w:tc>
        <w:tc>
          <w:tcPr>
            <w:tcW w:w="42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156082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B1A48" w:rsidR="00DB1A48" w:rsidRDefault="00DB1A48" w14:paraId="00B21F72" w14:textId="7156AC9C">
            <w:pPr>
              <w:jc w:val="center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DB1A48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Comments</w:t>
            </w: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156082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B1A48" w:rsidR="00DB1A48" w:rsidRDefault="00DB1A48" w14:paraId="4C6D0898" w14:textId="77777777">
            <w:pPr>
              <w:jc w:val="center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DB1A48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Suggested Edits </w:t>
            </w:r>
          </w:p>
        </w:tc>
      </w:tr>
      <w:tr w:rsidRPr="00DB1A48" w:rsidR="00DB1A48" w:rsidTr="7B1E4EF3" w14:paraId="6826223F" w14:textId="77777777"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B1A48" w:rsidR="00DB1A48" w:rsidP="7B1E4EF3" w:rsidRDefault="00852C77" w14:paraId="383C0F2A" w14:textId="6120B212">
            <w:pPr>
              <w:jc w:val="center"/>
              <w:rPr>
                <w:rFonts w:ascii="Calibri" w:hAnsi="Calibri" w:cs="Calibri"/>
                <w:i w:val="1"/>
                <w:iCs w:val="1"/>
              </w:rPr>
            </w:pPr>
            <w:r w:rsidRPr="7B1E4EF3" w:rsidR="602B4A33">
              <w:rPr>
                <w:rFonts w:ascii="Calibri" w:hAnsi="Calibri" w:cs="Calibri"/>
                <w:i w:val="1"/>
                <w:iCs w:val="1"/>
              </w:rPr>
              <w:t>S</w:t>
            </w:r>
            <w:r w:rsidRPr="7B1E4EF3" w:rsidR="00DB1A48">
              <w:rPr>
                <w:rFonts w:ascii="Calibri" w:hAnsi="Calibri" w:cs="Calibri"/>
                <w:i w:val="1"/>
                <w:iCs w:val="1"/>
              </w:rPr>
              <w:t xml:space="preserve">ection title as displayed in the first column of the </w:t>
            </w:r>
            <w:r w:rsidRPr="7B1E4EF3" w:rsidR="78020363">
              <w:rPr>
                <w:rFonts w:ascii="Calibri" w:hAnsi="Calibri" w:cs="Calibri"/>
                <w:i w:val="1"/>
                <w:iCs w:val="1"/>
              </w:rPr>
              <w:t>MSA/SoW</w:t>
            </w:r>
            <w:r w:rsidRPr="7B1E4EF3" w:rsidR="00DB1A48">
              <w:rPr>
                <w:rFonts w:ascii="Calibri" w:hAnsi="Calibri" w:cs="Calibri"/>
                <w:i w:val="1"/>
                <w:iCs w:val="1"/>
              </w:rPr>
              <w:t xml:space="preserve"> </w:t>
            </w:r>
            <w:r w:rsidRPr="7B1E4EF3" w:rsidR="00DB1A48">
              <w:rPr>
                <w:rFonts w:ascii="Calibri" w:hAnsi="Calibri" w:cs="Calibri"/>
                <w:i w:val="1"/>
                <w:iCs w:val="1"/>
              </w:rPr>
              <w:t>should be provided here.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B1A48" w:rsidR="00DB1A48" w:rsidP="00DB1A48" w:rsidRDefault="00DB1A48" w14:paraId="731E9A58" w14:textId="0D284A9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DB1A48">
              <w:rPr>
                <w:rFonts w:ascii="Calibri" w:hAnsi="Calibri" w:cs="Calibri"/>
                <w:i/>
                <w:iCs/>
              </w:rPr>
              <w:t>Please specify the clause from this section that raises your concern</w:t>
            </w:r>
            <w:r w:rsidR="00852C77">
              <w:rPr>
                <w:rFonts w:ascii="Calibri" w:hAnsi="Calibri" w:cs="Calibri"/>
                <w:i/>
                <w:iCs/>
              </w:rPr>
              <w:t xml:space="preserve"> or question</w:t>
            </w:r>
            <w:r w:rsidRPr="00DB1A48">
              <w:rPr>
                <w:rFonts w:ascii="Calibri" w:hAnsi="Calibri" w:cs="Calibri"/>
                <w:i/>
                <w:iCs/>
              </w:rPr>
              <w:t>.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B1A48" w:rsidR="00DB1A48" w:rsidP="00DB1A48" w:rsidRDefault="00852C77" w14:paraId="781404DF" w14:textId="11715452">
            <w:pPr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E</w:t>
            </w:r>
            <w:r w:rsidRPr="00DB1A48" w:rsidR="00DB1A48">
              <w:rPr>
                <w:rFonts w:ascii="Calibri" w:hAnsi="Calibri" w:cs="Calibri"/>
                <w:i/>
                <w:iCs/>
              </w:rPr>
              <w:t>xplain your concern or ask your question regarding the specified clause.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B1A48" w:rsidR="00DB1A48" w:rsidP="00DB1A48" w:rsidRDefault="00DB1A48" w14:paraId="330BD639" w14:textId="7777777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DB1A48">
              <w:rPr>
                <w:rFonts w:ascii="Calibri" w:hAnsi="Calibri" w:cs="Calibri"/>
                <w:i/>
                <w:iCs/>
              </w:rPr>
              <w:t>If you wish to suggest edits to the clause, you may do so here.</w:t>
            </w:r>
          </w:p>
        </w:tc>
      </w:tr>
      <w:tr w:rsidRPr="00DB1A48" w:rsidR="00DB1A48" w:rsidTr="7B1E4EF3" w14:paraId="2F97B4FD" w14:textId="77777777"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B1A48" w:rsidR="00DB1A48" w:rsidRDefault="00DB1A48" w14:paraId="19FCA70D" w14:textId="77777777">
            <w:pPr>
              <w:jc w:val="center"/>
              <w:rPr>
                <w:rFonts w:ascii="Calibri" w:hAnsi="Calibri" w:cs="Calibri"/>
              </w:rPr>
            </w:pPr>
            <w:r w:rsidRPr="00DB1A48">
              <w:rPr>
                <w:rFonts w:ascii="Calibri" w:hAnsi="Calibri" w:cs="Calibri"/>
              </w:rPr>
              <w:t> 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B1A48" w:rsidR="00DB1A48" w:rsidRDefault="00DB1A48" w14:paraId="0CA1613D" w14:textId="77777777">
            <w:pPr>
              <w:jc w:val="center"/>
              <w:rPr>
                <w:rFonts w:ascii="Calibri" w:hAnsi="Calibri" w:cs="Calibri"/>
              </w:rPr>
            </w:pPr>
            <w:r w:rsidRPr="00DB1A48">
              <w:rPr>
                <w:rFonts w:ascii="Calibri" w:hAnsi="Calibri" w:cs="Calibri"/>
              </w:rPr>
              <w:t> 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B1A48" w:rsidR="00DB1A48" w:rsidRDefault="00DB1A48" w14:paraId="261C0786" w14:textId="77777777">
            <w:pPr>
              <w:jc w:val="center"/>
              <w:rPr>
                <w:rFonts w:ascii="Calibri" w:hAnsi="Calibri" w:cs="Calibri"/>
              </w:rPr>
            </w:pPr>
            <w:r w:rsidRPr="00DB1A48">
              <w:rPr>
                <w:rFonts w:ascii="Calibri" w:hAnsi="Calibri" w:cs="Calibri"/>
              </w:rPr>
              <w:t> 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B1A48" w:rsidR="00DB1A48" w:rsidRDefault="00DB1A48" w14:paraId="1C597985" w14:textId="77777777">
            <w:pPr>
              <w:jc w:val="center"/>
              <w:rPr>
                <w:rFonts w:ascii="Calibri" w:hAnsi="Calibri" w:cs="Calibri"/>
              </w:rPr>
            </w:pPr>
            <w:r w:rsidRPr="00DB1A48">
              <w:rPr>
                <w:rFonts w:ascii="Calibri" w:hAnsi="Calibri" w:cs="Calibri"/>
              </w:rPr>
              <w:t> </w:t>
            </w:r>
          </w:p>
        </w:tc>
      </w:tr>
      <w:tr w:rsidRPr="00DB1A48" w:rsidR="00DB1A48" w:rsidTr="7B1E4EF3" w14:paraId="4164F63C" w14:textId="77777777"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B1A48" w:rsidR="00DB1A48" w:rsidRDefault="00DB1A48" w14:paraId="6A07274C" w14:textId="77777777">
            <w:pPr>
              <w:jc w:val="center"/>
              <w:rPr>
                <w:rFonts w:ascii="Calibri" w:hAnsi="Calibri" w:cs="Calibri"/>
              </w:rPr>
            </w:pPr>
            <w:r w:rsidRPr="00DB1A48">
              <w:rPr>
                <w:rFonts w:ascii="Calibri" w:hAnsi="Calibri" w:cs="Calibri"/>
              </w:rPr>
              <w:t> 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B1A48" w:rsidR="00DB1A48" w:rsidRDefault="00DB1A48" w14:paraId="2F7B8333" w14:textId="77777777">
            <w:pPr>
              <w:jc w:val="center"/>
              <w:rPr>
                <w:rFonts w:ascii="Calibri" w:hAnsi="Calibri" w:cs="Calibri"/>
              </w:rPr>
            </w:pPr>
            <w:r w:rsidRPr="00DB1A48">
              <w:rPr>
                <w:rFonts w:ascii="Calibri" w:hAnsi="Calibri" w:cs="Calibri"/>
              </w:rPr>
              <w:t> 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B1A48" w:rsidR="00DB1A48" w:rsidRDefault="00DB1A48" w14:paraId="30650748" w14:textId="77777777">
            <w:pPr>
              <w:jc w:val="center"/>
              <w:rPr>
                <w:rFonts w:ascii="Calibri" w:hAnsi="Calibri" w:cs="Calibri"/>
              </w:rPr>
            </w:pPr>
            <w:r w:rsidRPr="00DB1A48">
              <w:rPr>
                <w:rFonts w:ascii="Calibri" w:hAnsi="Calibri" w:cs="Calibri"/>
              </w:rPr>
              <w:t> 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B1A48" w:rsidR="00DB1A48" w:rsidRDefault="00DB1A48" w14:paraId="2ED52123" w14:textId="77777777">
            <w:pPr>
              <w:jc w:val="center"/>
              <w:rPr>
                <w:rFonts w:ascii="Calibri" w:hAnsi="Calibri" w:cs="Calibri"/>
              </w:rPr>
            </w:pPr>
            <w:r w:rsidRPr="00DB1A48">
              <w:rPr>
                <w:rFonts w:ascii="Calibri" w:hAnsi="Calibri" w:cs="Calibri"/>
              </w:rPr>
              <w:t> </w:t>
            </w:r>
          </w:p>
        </w:tc>
      </w:tr>
      <w:tr w:rsidRPr="00DB1A48" w:rsidR="00DB1A48" w:rsidTr="7B1E4EF3" w14:paraId="214FF293" w14:textId="77777777"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B1A48" w:rsidR="00DB1A48" w:rsidRDefault="00DB1A48" w14:paraId="59473051" w14:textId="77777777">
            <w:pPr>
              <w:jc w:val="center"/>
              <w:rPr>
                <w:rFonts w:ascii="Calibri" w:hAnsi="Calibri" w:cs="Calibri"/>
              </w:rPr>
            </w:pPr>
            <w:r w:rsidRPr="00DB1A48">
              <w:rPr>
                <w:rFonts w:ascii="Calibri" w:hAnsi="Calibri" w:cs="Calibri"/>
              </w:rPr>
              <w:t> 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B1A48" w:rsidR="00DB1A48" w:rsidRDefault="00DB1A48" w14:paraId="1B156912" w14:textId="77777777">
            <w:pPr>
              <w:jc w:val="center"/>
              <w:rPr>
                <w:rFonts w:ascii="Calibri" w:hAnsi="Calibri" w:cs="Calibri"/>
              </w:rPr>
            </w:pPr>
            <w:r w:rsidRPr="00DB1A48">
              <w:rPr>
                <w:rFonts w:ascii="Calibri" w:hAnsi="Calibri" w:cs="Calibri"/>
              </w:rPr>
              <w:t> 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B1A48" w:rsidR="00DB1A48" w:rsidRDefault="00DB1A48" w14:paraId="1F6CA29F" w14:textId="77777777">
            <w:pPr>
              <w:jc w:val="center"/>
              <w:rPr>
                <w:rFonts w:ascii="Calibri" w:hAnsi="Calibri" w:cs="Calibri"/>
              </w:rPr>
            </w:pPr>
            <w:r w:rsidRPr="00DB1A48">
              <w:rPr>
                <w:rFonts w:ascii="Calibri" w:hAnsi="Calibri" w:cs="Calibri"/>
              </w:rPr>
              <w:t> 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B1A48" w:rsidR="00DB1A48" w:rsidRDefault="00DB1A48" w14:paraId="25A76164" w14:textId="77777777">
            <w:pPr>
              <w:jc w:val="center"/>
              <w:rPr>
                <w:rFonts w:ascii="Calibri" w:hAnsi="Calibri" w:cs="Calibri"/>
              </w:rPr>
            </w:pPr>
            <w:r w:rsidRPr="00DB1A48">
              <w:rPr>
                <w:rFonts w:ascii="Calibri" w:hAnsi="Calibri" w:cs="Calibri"/>
              </w:rPr>
              <w:t> </w:t>
            </w:r>
          </w:p>
        </w:tc>
      </w:tr>
      <w:tr w:rsidRPr="00DB1A48" w:rsidR="00DB1A48" w:rsidTr="7B1E4EF3" w14:paraId="6F079782" w14:textId="77777777"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B1A48" w:rsidR="00DB1A48" w:rsidRDefault="00DB1A48" w14:paraId="1319C28E" w14:textId="77777777">
            <w:pPr>
              <w:jc w:val="center"/>
              <w:rPr>
                <w:rFonts w:ascii="Calibri" w:hAnsi="Calibri" w:cs="Calibri"/>
              </w:rPr>
            </w:pPr>
            <w:r w:rsidRPr="00DB1A48">
              <w:rPr>
                <w:rFonts w:ascii="Calibri" w:hAnsi="Calibri" w:cs="Calibri"/>
              </w:rPr>
              <w:t> 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B1A48" w:rsidR="00DB1A48" w:rsidRDefault="00DB1A48" w14:paraId="5E496A32" w14:textId="77777777">
            <w:pPr>
              <w:jc w:val="center"/>
              <w:rPr>
                <w:rFonts w:ascii="Calibri" w:hAnsi="Calibri" w:cs="Calibri"/>
              </w:rPr>
            </w:pPr>
            <w:r w:rsidRPr="00DB1A48">
              <w:rPr>
                <w:rFonts w:ascii="Calibri" w:hAnsi="Calibri" w:cs="Calibri"/>
              </w:rPr>
              <w:t> 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B1A48" w:rsidR="00DB1A48" w:rsidRDefault="00DB1A48" w14:paraId="417BEB3D" w14:textId="77777777">
            <w:pPr>
              <w:jc w:val="center"/>
              <w:rPr>
                <w:rFonts w:ascii="Calibri" w:hAnsi="Calibri" w:cs="Calibri"/>
              </w:rPr>
            </w:pPr>
            <w:r w:rsidRPr="00DB1A48">
              <w:rPr>
                <w:rFonts w:ascii="Calibri" w:hAnsi="Calibri" w:cs="Calibri"/>
              </w:rPr>
              <w:t> 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B1A48" w:rsidR="00DB1A48" w:rsidRDefault="00DB1A48" w14:paraId="49FC4C4A" w14:textId="77777777">
            <w:pPr>
              <w:jc w:val="center"/>
              <w:rPr>
                <w:rFonts w:ascii="Calibri" w:hAnsi="Calibri" w:cs="Calibri"/>
              </w:rPr>
            </w:pPr>
            <w:r w:rsidRPr="00DB1A48">
              <w:rPr>
                <w:rFonts w:ascii="Calibri" w:hAnsi="Calibri" w:cs="Calibri"/>
              </w:rPr>
              <w:t> </w:t>
            </w:r>
          </w:p>
        </w:tc>
      </w:tr>
      <w:tr w:rsidRPr="00DB1A48" w:rsidR="00DB1A48" w:rsidTr="7B1E4EF3" w14:paraId="69E6A8F6" w14:textId="77777777"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B1A48" w:rsidR="00DB1A48" w:rsidRDefault="00DB1A48" w14:paraId="2B283B83" w14:textId="777777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B1A48" w:rsidR="00DB1A48" w:rsidRDefault="00DB1A48" w14:paraId="417FCA5C" w14:textId="777777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B1A48" w:rsidR="00DB1A48" w:rsidRDefault="00DB1A48" w14:paraId="5E8306FC" w14:textId="777777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B1A48" w:rsidR="00DB1A48" w:rsidRDefault="00DB1A48" w14:paraId="63AFCA09" w14:textId="77777777">
            <w:pPr>
              <w:jc w:val="center"/>
              <w:rPr>
                <w:rFonts w:ascii="Calibri" w:hAnsi="Calibri" w:cs="Calibri"/>
              </w:rPr>
            </w:pPr>
          </w:p>
        </w:tc>
      </w:tr>
      <w:tr w:rsidRPr="00DB1A48" w:rsidR="00DB1A48" w:rsidTr="7B1E4EF3" w14:paraId="7C007770" w14:textId="77777777"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B1A48" w:rsidR="00DB1A48" w:rsidRDefault="00DB1A48" w14:paraId="0C46BA7B" w14:textId="777777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B1A48" w:rsidR="00DB1A48" w:rsidRDefault="00DB1A48" w14:paraId="106CC58C" w14:textId="777777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B1A48" w:rsidR="00DB1A48" w:rsidRDefault="00DB1A48" w14:paraId="37E33C90" w14:textId="777777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B1A48" w:rsidR="00DB1A48" w:rsidRDefault="00DB1A48" w14:paraId="23973CB3" w14:textId="77777777">
            <w:pPr>
              <w:jc w:val="center"/>
              <w:rPr>
                <w:rFonts w:ascii="Calibri" w:hAnsi="Calibri" w:cs="Calibri"/>
              </w:rPr>
            </w:pPr>
          </w:p>
        </w:tc>
      </w:tr>
      <w:tr w:rsidRPr="00DB1A48" w:rsidR="00DB1A48" w:rsidTr="7B1E4EF3" w14:paraId="252FBFD6" w14:textId="77777777"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B1A48" w:rsidR="00DB1A48" w:rsidP="00DB1A48" w:rsidRDefault="00DB1A48" w14:paraId="6126655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B1A48" w:rsidR="00DB1A48" w:rsidP="00DB1A48" w:rsidRDefault="00DB1A48" w14:paraId="1909DC6C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B1A48" w:rsidR="00DB1A48" w:rsidP="00DB1A48" w:rsidRDefault="00DB1A48" w14:paraId="2A59E8B6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B1A48" w:rsidR="00DB1A48" w:rsidP="00DB1A48" w:rsidRDefault="00DB1A48" w14:paraId="564160E9" w14:textId="77777777">
            <w:pPr>
              <w:rPr>
                <w:rFonts w:ascii="Calibri" w:hAnsi="Calibri" w:cs="Calibri"/>
              </w:rPr>
            </w:pPr>
          </w:p>
        </w:tc>
      </w:tr>
      <w:tr w:rsidRPr="00DB1A48" w:rsidR="00DB1A48" w:rsidTr="7B1E4EF3" w14:paraId="63F86D54" w14:textId="77777777"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B1A48" w:rsidR="00DB1A48" w:rsidP="00DB1A48" w:rsidRDefault="00DB1A48" w14:paraId="2437D223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B1A48" w:rsidR="00DB1A48" w:rsidRDefault="00DB1A48" w14:paraId="0C8540EA" w14:textId="777777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B1A48" w:rsidR="00DB1A48" w:rsidRDefault="00DB1A48" w14:paraId="6F180D53" w14:textId="777777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B1A48" w:rsidR="00DB1A48" w:rsidRDefault="00DB1A48" w14:paraId="08C40B76" w14:textId="77777777">
            <w:pPr>
              <w:jc w:val="center"/>
              <w:rPr>
                <w:rFonts w:ascii="Calibri" w:hAnsi="Calibri" w:cs="Calibri"/>
              </w:rPr>
            </w:pPr>
          </w:p>
        </w:tc>
      </w:tr>
      <w:tr w:rsidRPr="00DB1A48" w:rsidR="00DB1A48" w:rsidTr="7B1E4EF3" w14:paraId="3C4DABF3" w14:textId="77777777"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B1A48" w:rsidR="00DB1A48" w:rsidP="00DB1A48" w:rsidRDefault="00DB1A48" w14:paraId="4E007110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B1A48" w:rsidR="00DB1A48" w:rsidRDefault="00DB1A48" w14:paraId="01FE5F2A" w14:textId="777777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B1A48" w:rsidR="00DB1A48" w:rsidRDefault="00DB1A48" w14:paraId="16957466" w14:textId="777777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B1A48" w:rsidR="00DB1A48" w:rsidRDefault="00DB1A48" w14:paraId="7E9F31FD" w14:textId="77777777">
            <w:pPr>
              <w:jc w:val="center"/>
              <w:rPr>
                <w:rFonts w:ascii="Calibri" w:hAnsi="Calibri" w:cs="Calibri"/>
              </w:rPr>
            </w:pPr>
          </w:p>
        </w:tc>
      </w:tr>
      <w:tr w:rsidRPr="00DB1A48" w:rsidR="00DB1A48" w:rsidTr="7B1E4EF3" w14:paraId="1E016180" w14:textId="77777777"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B1A48" w:rsidR="00DB1A48" w:rsidP="00DB1A48" w:rsidRDefault="00DB1A48" w14:paraId="19DC70C4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B1A48" w:rsidR="00DB1A48" w:rsidRDefault="00DB1A48" w14:paraId="38DEBFE8" w14:textId="777777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B1A48" w:rsidR="00DB1A48" w:rsidRDefault="00DB1A48" w14:paraId="547503AB" w14:textId="777777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B1A48" w:rsidR="00DB1A48" w:rsidRDefault="00DB1A48" w14:paraId="281A8F8A" w14:textId="77777777">
            <w:pPr>
              <w:jc w:val="center"/>
              <w:rPr>
                <w:rFonts w:ascii="Calibri" w:hAnsi="Calibri" w:cs="Calibri"/>
              </w:rPr>
            </w:pPr>
          </w:p>
        </w:tc>
      </w:tr>
      <w:tr w:rsidRPr="00DB1A48" w:rsidR="00DB1A48" w:rsidTr="7B1E4EF3" w14:paraId="0A62A6B2" w14:textId="77777777"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B1A48" w:rsidR="00DB1A48" w:rsidP="00DB1A48" w:rsidRDefault="00DB1A48" w14:paraId="6176CD55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B1A48" w:rsidR="00DB1A48" w:rsidRDefault="00DB1A48" w14:paraId="25B0260C" w14:textId="777777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B1A48" w:rsidR="00DB1A48" w:rsidRDefault="00DB1A48" w14:paraId="71B070F9" w14:textId="777777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B1A48" w:rsidR="00DB1A48" w:rsidRDefault="00DB1A48" w14:paraId="18EAFFC3" w14:textId="77777777">
            <w:pPr>
              <w:jc w:val="center"/>
              <w:rPr>
                <w:rFonts w:ascii="Calibri" w:hAnsi="Calibri" w:cs="Calibri"/>
              </w:rPr>
            </w:pPr>
          </w:p>
        </w:tc>
      </w:tr>
      <w:tr w:rsidRPr="00DB1A48" w:rsidR="00DB1A48" w:rsidTr="7B1E4EF3" w14:paraId="4508F5F8" w14:textId="77777777"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B1A48" w:rsidR="00DB1A48" w:rsidP="00DB1A48" w:rsidRDefault="00DB1A48" w14:paraId="003A8489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B1A48" w:rsidR="00DB1A48" w:rsidRDefault="00DB1A48" w14:paraId="5FFB28F3" w14:textId="777777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B1A48" w:rsidR="00DB1A48" w:rsidRDefault="00DB1A48" w14:paraId="415EE06C" w14:textId="777777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B1A48" w:rsidR="00DB1A48" w:rsidRDefault="00DB1A48" w14:paraId="6FD477E8" w14:textId="77777777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Pr="00DB1A48" w:rsidR="00556F35" w:rsidRDefault="00556F35" w14:paraId="1BD50870" w14:textId="77777777">
      <w:pPr>
        <w:rPr>
          <w:rFonts w:ascii="Inter" w:hAnsi="Inter"/>
        </w:rPr>
      </w:pPr>
    </w:p>
    <w:sectPr w:rsidRPr="00DB1A48" w:rsidR="00556F35" w:rsidSect="00852C77">
      <w:headerReference w:type="default" r:id="rId8"/>
      <w:pgSz w:w="15840" w:h="12240" w:orient="landscape"/>
      <w:pgMar w:top="1440" w:right="1665" w:bottom="1440" w:left="1440" w:header="708" w:footer="708" w:gutter="0"/>
      <w:cols w:space="708"/>
      <w:docGrid w:linePitch="360"/>
      <w:footerReference w:type="default" r:id="Raeebb3f7539c49e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10C98" w:rsidP="00DB1A48" w:rsidRDefault="00610C98" w14:paraId="766216DA" w14:textId="77777777">
      <w:r>
        <w:separator/>
      </w:r>
    </w:p>
  </w:endnote>
  <w:endnote w:type="continuationSeparator" w:id="0">
    <w:p w:rsidR="00610C98" w:rsidP="00DB1A48" w:rsidRDefault="00610C98" w14:paraId="0953A00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245"/>
      <w:gridCol w:w="4245"/>
      <w:gridCol w:w="4245"/>
    </w:tblGrid>
    <w:tr w:rsidR="4073C7F5" w:rsidTr="4073C7F5" w14:paraId="6275835F">
      <w:trPr>
        <w:trHeight w:val="300"/>
      </w:trPr>
      <w:tc>
        <w:tcPr>
          <w:tcW w:w="4245" w:type="dxa"/>
          <w:tcMar/>
        </w:tcPr>
        <w:p w:rsidR="4073C7F5" w:rsidP="4073C7F5" w:rsidRDefault="4073C7F5" w14:paraId="2527D0F5" w14:textId="6E71C352">
          <w:pPr>
            <w:pStyle w:val="Header"/>
            <w:bidi w:val="0"/>
            <w:ind w:left="-115"/>
            <w:jc w:val="left"/>
          </w:pPr>
        </w:p>
      </w:tc>
      <w:tc>
        <w:tcPr>
          <w:tcW w:w="4245" w:type="dxa"/>
          <w:tcMar/>
        </w:tcPr>
        <w:p w:rsidR="4073C7F5" w:rsidP="4073C7F5" w:rsidRDefault="4073C7F5" w14:paraId="0CDF4668" w14:textId="4FA04824">
          <w:pPr>
            <w:pStyle w:val="Header"/>
            <w:bidi w:val="0"/>
            <w:jc w:val="center"/>
          </w:pPr>
        </w:p>
      </w:tc>
      <w:tc>
        <w:tcPr>
          <w:tcW w:w="4245" w:type="dxa"/>
          <w:tcMar/>
        </w:tcPr>
        <w:p w:rsidR="4073C7F5" w:rsidP="4073C7F5" w:rsidRDefault="4073C7F5" w14:paraId="398D6E41" w14:textId="5E9A1762">
          <w:pPr>
            <w:pStyle w:val="Header"/>
            <w:bidi w:val="0"/>
            <w:ind w:right="-115"/>
            <w:jc w:val="right"/>
          </w:pPr>
        </w:p>
      </w:tc>
    </w:tr>
  </w:tbl>
  <w:p w:rsidR="4073C7F5" w:rsidP="4073C7F5" w:rsidRDefault="4073C7F5" w14:paraId="26FB83BB" w14:textId="1C4E663F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10C98" w:rsidP="00DB1A48" w:rsidRDefault="00610C98" w14:paraId="51CD28D5" w14:textId="77777777">
      <w:r>
        <w:separator/>
      </w:r>
    </w:p>
  </w:footnote>
  <w:footnote w:type="continuationSeparator" w:id="0">
    <w:p w:rsidR="00610C98" w:rsidP="00DB1A48" w:rsidRDefault="00610C98" w14:paraId="2A7AB4C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DB1A48" w:rsidR="00DB1A48" w:rsidP="00852C77" w:rsidRDefault="00DB1A48" w14:paraId="2F515FE6" w14:textId="2A06ABC3">
    <w:pPr>
      <w:pStyle w:val="Header"/>
      <w:ind w:right="-790"/>
      <w:jc w:val="right"/>
      <w:rPr>
        <w:b w:val="1"/>
        <w:bCs w:val="1"/>
        <w:sz w:val="30"/>
        <w:szCs w:val="30"/>
      </w:rPr>
    </w:pPr>
    <w:r w:rsidRPr="00DB1A48">
      <w:rPr>
        <w:b/>
        <w:bCs/>
        <w:noProof/>
        <w:sz w:val="30"/>
        <w:szCs w:val="30"/>
        <w14:ligatures w14:val="standardContextual"/>
      </w:rPr>
      <w:drawing>
        <wp:anchor distT="0" distB="0" distL="114300" distR="114300" simplePos="0" relativeHeight="251658240" behindDoc="0" locked="0" layoutInCell="1" allowOverlap="1" wp14:anchorId="16C40370" wp14:editId="55CC78A7">
          <wp:simplePos x="0" y="0"/>
          <wp:positionH relativeFrom="column">
            <wp:posOffset>57150</wp:posOffset>
          </wp:positionH>
          <wp:positionV relativeFrom="paragraph">
            <wp:posOffset>-170180</wp:posOffset>
          </wp:positionV>
          <wp:extent cx="1231473" cy="673100"/>
          <wp:effectExtent l="0" t="0" r="6985" b="0"/>
          <wp:wrapSquare wrapText="bothSides"/>
          <wp:docPr id="776396454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014331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473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1A48" w:rsidR="493C6E9C">
      <w:rPr>
        <w:b w:val="1"/>
        <w:bCs w:val="1"/>
        <w:sz w:val="30"/>
        <w:szCs w:val="30"/>
      </w:rPr>
      <w:t xml:space="preserve">Municipal </w:t>
    </w:r>
    <w:r w:rsidRPr="00DB1A48" w:rsidR="493C6E9C">
      <w:rPr>
        <w:b w:val="1"/>
        <w:bCs w:val="1"/>
        <w:sz w:val="30"/>
        <w:szCs w:val="30"/>
      </w:rPr>
      <w:t xml:space="preserve">Feedback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48"/>
    <w:rsid w:val="00076863"/>
    <w:rsid w:val="0008350F"/>
    <w:rsid w:val="000A186C"/>
    <w:rsid w:val="00176165"/>
    <w:rsid w:val="00417FD9"/>
    <w:rsid w:val="005329B4"/>
    <w:rsid w:val="00553D3F"/>
    <w:rsid w:val="00556F35"/>
    <w:rsid w:val="00610C98"/>
    <w:rsid w:val="00611DDE"/>
    <w:rsid w:val="007144C4"/>
    <w:rsid w:val="00720549"/>
    <w:rsid w:val="00852C77"/>
    <w:rsid w:val="00AE3CA9"/>
    <w:rsid w:val="00B4168F"/>
    <w:rsid w:val="00CA5C44"/>
    <w:rsid w:val="00CB2826"/>
    <w:rsid w:val="00D12C5E"/>
    <w:rsid w:val="00DB1A48"/>
    <w:rsid w:val="00F03AC6"/>
    <w:rsid w:val="00F04856"/>
    <w:rsid w:val="00F15170"/>
    <w:rsid w:val="00F276AC"/>
    <w:rsid w:val="00FE3E2E"/>
    <w:rsid w:val="00FF4E05"/>
    <w:rsid w:val="1144A750"/>
    <w:rsid w:val="255049B0"/>
    <w:rsid w:val="2BF71F78"/>
    <w:rsid w:val="38AF6DDD"/>
    <w:rsid w:val="3C45C21F"/>
    <w:rsid w:val="4073C7F5"/>
    <w:rsid w:val="493C6E9C"/>
    <w:rsid w:val="4CD17E6B"/>
    <w:rsid w:val="4CEB2CBE"/>
    <w:rsid w:val="586EB30D"/>
    <w:rsid w:val="602B4A33"/>
    <w:rsid w:val="6617BB9B"/>
    <w:rsid w:val="73ADCA63"/>
    <w:rsid w:val="77028266"/>
    <w:rsid w:val="78020363"/>
    <w:rsid w:val="7B1E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07E4B"/>
  <w15:chartTrackingRefBased/>
  <w15:docId w15:val="{211FF481-FC75-4685-B4B3-A3AB6941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1A48"/>
    <w:pPr>
      <w:spacing w:after="0" w:line="240" w:lineRule="auto"/>
    </w:pPr>
    <w:rPr>
      <w:rFonts w:ascii="Aptos" w:hAnsi="Aptos" w:cs="Aptos"/>
      <w:kern w:val="0"/>
      <w:sz w:val="20"/>
      <w:szCs w:val="20"/>
      <w:lang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1A48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A48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A48"/>
    <w:pPr>
      <w:keepNext/>
      <w:keepLines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A48"/>
    <w:pPr>
      <w:keepNext/>
      <w:keepLines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A48"/>
    <w:pPr>
      <w:keepNext/>
      <w:keepLines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A48"/>
    <w:pPr>
      <w:keepNext/>
      <w:keepLines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A48"/>
    <w:pPr>
      <w:keepNext/>
      <w:keepLines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A48"/>
    <w:pPr>
      <w:keepNext/>
      <w:keepLines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A48"/>
    <w:pPr>
      <w:keepNext/>
      <w:keepLines/>
      <w:spacing w:line="259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B1A4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B1A4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B1A4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B1A4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B1A4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B1A4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B1A4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B1A4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B1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A48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DB1A4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A48"/>
    <w:pPr>
      <w:numPr>
        <w:ilvl w:val="1"/>
      </w:numPr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DB1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A48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DB1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A48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B1A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A4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B1A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A4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1A4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1A48"/>
    <w:rPr>
      <w:rFonts w:ascii="Aptos" w:hAnsi="Aptos" w:cs="Aptos"/>
      <w:kern w:val="0"/>
      <w:sz w:val="20"/>
      <w:szCs w:val="20"/>
      <w:lang w:eastAsia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1A4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1A48"/>
    <w:rPr>
      <w:rFonts w:ascii="Aptos" w:hAnsi="Aptos" w:cs="Aptos"/>
      <w:kern w:val="0"/>
      <w:sz w:val="20"/>
      <w:szCs w:val="20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DB1A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A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6863"/>
    <w:rPr>
      <w:color w:val="96607D" w:themeColor="followed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footer" Target="footer.xml" Id="Raeebb3f7539c49ee" /><Relationship Type="http://schemas.openxmlformats.org/officeDocument/2006/relationships/hyperlink" Target="https://www.circularmaterials.ca/producer-province/nova-scotia/" TargetMode="External" Id="R5b5af8be75524ab6" /><Relationship Type="http://schemas.openxmlformats.org/officeDocument/2006/relationships/hyperlink" Target="mailto:NSoperations@circularmaterials.ca" TargetMode="External" Id="R9e4a5a007af24f3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F878C43CF1A47999652673A0730D0" ma:contentTypeVersion="12" ma:contentTypeDescription="Create a new document." ma:contentTypeScope="" ma:versionID="e096ed717a0dff16aaf4fbfc912db85d">
  <xsd:schema xmlns:xsd="http://www.w3.org/2001/XMLSchema" xmlns:xs="http://www.w3.org/2001/XMLSchema" xmlns:p="http://schemas.microsoft.com/office/2006/metadata/properties" xmlns:ns2="b9cb755d-9b02-48b9-89a3-d16ae5542ca3" xmlns:ns3="196153e4-fa26-45d7-870a-414d68f419b5" targetNamespace="http://schemas.microsoft.com/office/2006/metadata/properties" ma:root="true" ma:fieldsID="efce1127224508158b6095dc5c9acd4c" ns2:_="" ns3:_="">
    <xsd:import namespace="b9cb755d-9b02-48b9-89a3-d16ae5542ca3"/>
    <xsd:import namespace="196153e4-fa26-45d7-870a-414d68f41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b755d-9b02-48b9-89a3-d16ae5542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fbe3ba2-d0b0-4901-9bd6-8ee598846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153e4-fa26-45d7-870a-414d68f419b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e780083-4a8c-4730-8648-79a68f745848}" ma:internalName="TaxCatchAll" ma:showField="CatchAllData" ma:web="196153e4-fa26-45d7-870a-414d68f41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cb755d-9b02-48b9-89a3-d16ae5542ca3">
      <Terms xmlns="http://schemas.microsoft.com/office/infopath/2007/PartnerControls"/>
    </lcf76f155ced4ddcb4097134ff3c332f>
    <TaxCatchAll xmlns="196153e4-fa26-45d7-870a-414d68f419b5" xsi:nil="true"/>
  </documentManagement>
</p:properties>
</file>

<file path=customXml/itemProps1.xml><?xml version="1.0" encoding="utf-8"?>
<ds:datastoreItem xmlns:ds="http://schemas.openxmlformats.org/officeDocument/2006/customXml" ds:itemID="{8C6F7611-2A0C-4FE1-AD53-C04AD4772B87}"/>
</file>

<file path=customXml/itemProps2.xml><?xml version="1.0" encoding="utf-8"?>
<ds:datastoreItem xmlns:ds="http://schemas.openxmlformats.org/officeDocument/2006/customXml" ds:itemID="{7BF43683-22F1-41DE-9A61-2CE8D9672770}"/>
</file>

<file path=customXml/itemProps3.xml><?xml version="1.0" encoding="utf-8"?>
<ds:datastoreItem xmlns:ds="http://schemas.openxmlformats.org/officeDocument/2006/customXml" ds:itemID="{81EFFFDA-39EF-480B-919F-787EFBF9CD8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James</dc:creator>
  <keywords/>
  <dc:description/>
  <lastModifiedBy>Nadine Duguay-Lemay</lastModifiedBy>
  <revision>6</revision>
  <dcterms:created xsi:type="dcterms:W3CDTF">2024-12-05T14:49:00.0000000Z</dcterms:created>
  <dcterms:modified xsi:type="dcterms:W3CDTF">2024-12-09T15:32:34.0111028Z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0x010100DFBF878C43CF1A47999652673A0730D0</vt:lpwstr>
  </property>
  <property fmtid="{D5CDD505-2E9C-101B-9397-08002B2CF9AE}" pid="3" name="MediaServiceImageTags">
    <vt:lpwstr/>
  </property>
</Properties>
</file>